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63663" w:rsidRDefault="007C38EB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7B46E3" w:rsidRDefault="007B46E3" w:rsidP="007B46E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B3652D" w:rsidRDefault="00B3652D" w:rsidP="00B3652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D72CE">
        <w:rPr>
          <w:rFonts w:ascii="Times New Roman" w:hAnsi="Times New Roman" w:cs="Times New Roman"/>
          <w:sz w:val="24"/>
          <w:szCs w:val="24"/>
        </w:rPr>
        <w:t>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D72CE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D72C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0D72CE">
            <w:r>
              <w:t>7396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0D72CE">
            <w:r>
              <w:t>7396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0D72CE">
            <w:r>
              <w:t>7396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Pr="00057FCB" w:rsidRDefault="0083189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583BC3" w:rsidTr="0083189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20558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83B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BC3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583BC3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83BC3" w:rsidRPr="006A5D15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0D72CE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0D72CE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0D72CE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0D72CE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0D72CE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0D72CE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0D72CE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0D72CE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2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1826C1" w:rsidRDefault="002E54CD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2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2C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0D72CE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2E54CD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2C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2E54CD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2C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2C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20D2B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7F0B6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0D72C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F0644C" w:rsidRDefault="000D72CE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0D72CE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F0B60" w:rsidP="000D72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72C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0D72C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0D72CE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2CE" w:rsidRPr="00663663" w:rsidRDefault="000D72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2CE" w:rsidRPr="00663663" w:rsidRDefault="000D72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Default="000D72C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D72CE" w:rsidRDefault="000D72C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5D4E16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5D4E16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5D4E16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5D4E16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5D4E16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5D4E16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5D4E16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5D4E16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5D4E16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AE30E1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AE30E1" w:rsidRDefault="000D72CE" w:rsidP="009226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F0644C" w:rsidRDefault="000D72CE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Default="000D72CE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Default="000D72CE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Default="000D72CE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2CE" w:rsidRPr="006A5D15" w:rsidRDefault="000D72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277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DC7"/>
    <w:rsid w:val="00057FCB"/>
    <w:rsid w:val="00077046"/>
    <w:rsid w:val="00086338"/>
    <w:rsid w:val="000C302A"/>
    <w:rsid w:val="000C65E0"/>
    <w:rsid w:val="000D65E0"/>
    <w:rsid w:val="000D72CE"/>
    <w:rsid w:val="00123111"/>
    <w:rsid w:val="00124E33"/>
    <w:rsid w:val="00143DA4"/>
    <w:rsid w:val="00144F5E"/>
    <w:rsid w:val="00145505"/>
    <w:rsid w:val="00161F10"/>
    <w:rsid w:val="002D745A"/>
    <w:rsid w:val="002E54CD"/>
    <w:rsid w:val="002F1278"/>
    <w:rsid w:val="00302A24"/>
    <w:rsid w:val="00367DC3"/>
    <w:rsid w:val="003D311C"/>
    <w:rsid w:val="003D5C43"/>
    <w:rsid w:val="003E7E43"/>
    <w:rsid w:val="00455464"/>
    <w:rsid w:val="00460F40"/>
    <w:rsid w:val="004B5869"/>
    <w:rsid w:val="004E5E04"/>
    <w:rsid w:val="004F03E2"/>
    <w:rsid w:val="004F19AD"/>
    <w:rsid w:val="00506E41"/>
    <w:rsid w:val="0051097B"/>
    <w:rsid w:val="005128FE"/>
    <w:rsid w:val="00522FFF"/>
    <w:rsid w:val="005554F0"/>
    <w:rsid w:val="00583BC3"/>
    <w:rsid w:val="00595F2A"/>
    <w:rsid w:val="005A3863"/>
    <w:rsid w:val="005A5CA1"/>
    <w:rsid w:val="005E0A0B"/>
    <w:rsid w:val="00620F4F"/>
    <w:rsid w:val="00652786"/>
    <w:rsid w:val="00653D1D"/>
    <w:rsid w:val="00663663"/>
    <w:rsid w:val="00675EA2"/>
    <w:rsid w:val="00691FFC"/>
    <w:rsid w:val="006B3CCF"/>
    <w:rsid w:val="006C3277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B46E3"/>
    <w:rsid w:val="007C38EB"/>
    <w:rsid w:val="007C606D"/>
    <w:rsid w:val="007D3EE7"/>
    <w:rsid w:val="007F0B60"/>
    <w:rsid w:val="00806605"/>
    <w:rsid w:val="0083189A"/>
    <w:rsid w:val="00844EF4"/>
    <w:rsid w:val="008E0000"/>
    <w:rsid w:val="00901211"/>
    <w:rsid w:val="0096539B"/>
    <w:rsid w:val="009E657A"/>
    <w:rsid w:val="009F4BDA"/>
    <w:rsid w:val="009F7800"/>
    <w:rsid w:val="00A62B2A"/>
    <w:rsid w:val="00A6709E"/>
    <w:rsid w:val="00A808B1"/>
    <w:rsid w:val="00A828C9"/>
    <w:rsid w:val="00A82C25"/>
    <w:rsid w:val="00AC49EC"/>
    <w:rsid w:val="00AC6DAF"/>
    <w:rsid w:val="00AD18A7"/>
    <w:rsid w:val="00B3652D"/>
    <w:rsid w:val="00B46BB2"/>
    <w:rsid w:val="00B8153B"/>
    <w:rsid w:val="00B82ADE"/>
    <w:rsid w:val="00B85700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10</cp:revision>
  <cp:lastPrinted>2021-12-06T09:47:00Z</cp:lastPrinted>
  <dcterms:created xsi:type="dcterms:W3CDTF">2020-11-03T08:34:00Z</dcterms:created>
  <dcterms:modified xsi:type="dcterms:W3CDTF">2021-12-06T09:47:00Z</dcterms:modified>
</cp:coreProperties>
</file>